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仿宋"/>
          <w:b/>
          <w:sz w:val="24"/>
          <w:lang w:val="en-US" w:eastAsia="zh-CN"/>
        </w:rPr>
      </w:pPr>
      <w:bookmarkStart w:id="0" w:name="_GoBack"/>
      <w:r>
        <w:rPr>
          <w:rFonts w:hint="eastAsia" w:eastAsia="仿宋"/>
          <w:b/>
          <w:sz w:val="24"/>
          <w:lang w:val="en-US" w:eastAsia="zh-CN"/>
        </w:rPr>
        <w:t>加拿大麦吉尔大学公共卫生2019暑期班教学安排</w:t>
      </w:r>
      <w:bookmarkEnd w:id="0"/>
    </w:p>
    <w:tbl>
      <w:tblPr>
        <w:tblStyle w:val="3"/>
        <w:tblW w:w="1479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517"/>
        <w:gridCol w:w="2420"/>
        <w:gridCol w:w="2420"/>
        <w:gridCol w:w="2420"/>
        <w:gridCol w:w="2420"/>
        <w:gridCol w:w="24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26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Week 1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Jul-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Jul-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Jul-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Jul-18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Jul-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Monday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Tuesday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Wednesday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Thursday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Friday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Subject</w:t>
            </w:r>
          </w:p>
        </w:tc>
        <w:tc>
          <w:tcPr>
            <w:tcW w:w="15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76923C" w:themeColor="accent3" w:themeShade="BF"/>
                <w:kern w:val="0"/>
                <w:sz w:val="20"/>
                <w:szCs w:val="20"/>
              </w:rPr>
            </w:pPr>
            <w:r>
              <w:rPr>
                <w:color w:val="76923C" w:themeColor="accent3" w:themeShade="BF"/>
                <w:kern w:val="0"/>
                <w:sz w:val="20"/>
                <w:szCs w:val="20"/>
              </w:rPr>
              <w:t>Morning</w:t>
            </w:r>
            <w:r>
              <w:rPr>
                <w:color w:val="76923C" w:themeColor="accent3" w:themeShade="BF"/>
                <w:kern w:val="0"/>
                <w:sz w:val="20"/>
                <w:szCs w:val="20"/>
              </w:rPr>
              <w:br w:type="textWrapping"/>
            </w:r>
            <w:r>
              <w:rPr>
                <w:color w:val="76923C" w:themeColor="accent3" w:themeShade="BF"/>
                <w:kern w:val="0"/>
                <w:sz w:val="20"/>
                <w:szCs w:val="20"/>
              </w:rPr>
              <w:t>9-12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9:00 McGill Campus Visit</w:t>
            </w:r>
            <w:r>
              <w:rPr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color w:val="000000"/>
                <w:kern w:val="0"/>
                <w:sz w:val="20"/>
                <w:szCs w:val="20"/>
              </w:rPr>
              <w:t>10:30 Opening Ceremony</w:t>
            </w:r>
            <w:r>
              <w:rPr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color w:val="000000"/>
                <w:kern w:val="0"/>
                <w:sz w:val="20"/>
                <w:szCs w:val="20"/>
              </w:rPr>
              <w:t>11:00 Intro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duction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Hearing Conservation:</w:t>
            </w:r>
            <w:r>
              <w:rPr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color w:val="000000"/>
                <w:kern w:val="0"/>
                <w:sz w:val="20"/>
                <w:szCs w:val="20"/>
              </w:rPr>
              <w:t>Hearing Loss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Hearing Conservation: </w:t>
            </w:r>
            <w:r>
              <w:rPr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color w:val="000000"/>
                <w:kern w:val="0"/>
                <w:sz w:val="20"/>
                <w:szCs w:val="20"/>
              </w:rPr>
              <w:t>Protection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Epidemiology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Problems and Exam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70C0"/>
                <w:kern w:val="0"/>
                <w:sz w:val="20"/>
                <w:szCs w:val="20"/>
              </w:rPr>
            </w:pPr>
            <w:r>
              <w:rPr>
                <w:color w:val="0070C0"/>
                <w:kern w:val="0"/>
                <w:sz w:val="20"/>
                <w:szCs w:val="20"/>
              </w:rPr>
              <w:t>Instructor</w:t>
            </w:r>
          </w:p>
        </w:tc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color w:val="0070C0"/>
                <w:kern w:val="0"/>
                <w:sz w:val="20"/>
                <w:szCs w:val="20"/>
              </w:rPr>
            </w:pPr>
            <w:r>
              <w:rPr>
                <w:color w:val="0070C0"/>
                <w:kern w:val="0"/>
                <w:sz w:val="20"/>
                <w:szCs w:val="20"/>
              </w:rPr>
              <w:t>　</w:t>
            </w:r>
            <w:r>
              <w:rPr>
                <w:rFonts w:hint="eastAsia"/>
                <w:color w:val="0070C0"/>
                <w:kern w:val="0"/>
                <w:sz w:val="20"/>
                <w:szCs w:val="20"/>
              </w:rPr>
              <w:t>Group professors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>
              <w:rPr>
                <w:color w:val="538ED5"/>
                <w:kern w:val="0"/>
                <w:sz w:val="20"/>
                <w:szCs w:val="20"/>
              </w:rPr>
              <w:t>Paul Héroux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>
              <w:rPr>
                <w:color w:val="538ED5"/>
                <w:kern w:val="0"/>
                <w:sz w:val="20"/>
                <w:szCs w:val="20"/>
              </w:rPr>
              <w:t>Paul Héroux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>
              <w:rPr>
                <w:color w:val="538ED5"/>
                <w:kern w:val="0"/>
                <w:sz w:val="20"/>
                <w:szCs w:val="20"/>
              </w:rPr>
              <w:t>Brittany C McKinnon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>
              <w:rPr>
                <w:rFonts w:hint="eastAsia"/>
                <w:color w:val="538ED5"/>
                <w:kern w:val="0"/>
                <w:sz w:val="20"/>
                <w:szCs w:val="20"/>
              </w:rPr>
              <w:t xml:space="preserve">Group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Subject</w:t>
            </w:r>
          </w:p>
        </w:tc>
        <w:tc>
          <w:tcPr>
            <w:tcW w:w="15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76923C" w:themeColor="accent3" w:themeShade="BF"/>
                <w:kern w:val="0"/>
                <w:sz w:val="20"/>
                <w:szCs w:val="20"/>
              </w:rPr>
            </w:pPr>
            <w:r>
              <w:rPr>
                <w:color w:val="76923C" w:themeColor="accent3" w:themeShade="BF"/>
                <w:kern w:val="0"/>
                <w:sz w:val="20"/>
                <w:szCs w:val="20"/>
              </w:rPr>
              <w:t>Afternoon</w:t>
            </w:r>
            <w:r>
              <w:rPr>
                <w:color w:val="76923C" w:themeColor="accent3" w:themeShade="BF"/>
                <w:kern w:val="0"/>
                <w:sz w:val="20"/>
                <w:szCs w:val="20"/>
              </w:rPr>
              <w:br w:type="textWrapping"/>
            </w:r>
            <w:r>
              <w:rPr>
                <w:color w:val="76923C" w:themeColor="accent3" w:themeShade="BF"/>
                <w:kern w:val="0"/>
                <w:sz w:val="20"/>
                <w:szCs w:val="20"/>
              </w:rPr>
              <w:t>13-16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Hearing </w:t>
            </w:r>
            <w:r>
              <w:rPr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color w:val="000000"/>
                <w:kern w:val="0"/>
                <w:sz w:val="20"/>
                <w:szCs w:val="20"/>
              </w:rPr>
              <w:t>Conservation:</w:t>
            </w:r>
            <w:r>
              <w:rPr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color w:val="000000"/>
                <w:kern w:val="0"/>
                <w:sz w:val="20"/>
                <w:szCs w:val="20"/>
              </w:rPr>
              <w:t>Sound Measurement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Health impacts </w:t>
            </w:r>
            <w:r>
              <w:rPr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color w:val="000000"/>
                <w:kern w:val="0"/>
                <w:sz w:val="20"/>
                <w:szCs w:val="20"/>
              </w:rPr>
              <w:t>of Vibration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Industrial safety: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color w:val="000000"/>
                <w:kern w:val="0"/>
                <w:sz w:val="20"/>
                <w:szCs w:val="20"/>
              </w:rPr>
              <w:t>Machine Guarding, Fall Protection, Fire and Construction Safety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A guided tour of a </w:t>
            </w:r>
            <w:r>
              <w:rPr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color w:val="000000"/>
                <w:kern w:val="0"/>
                <w:sz w:val="20"/>
                <w:szCs w:val="20"/>
              </w:rPr>
              <w:t xml:space="preserve">Hazardous Waste </w:t>
            </w:r>
            <w:r>
              <w:rPr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color w:val="000000"/>
                <w:kern w:val="0"/>
                <w:sz w:val="20"/>
                <w:szCs w:val="20"/>
              </w:rPr>
              <w:t>Transfer Center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70C0"/>
                <w:kern w:val="0"/>
                <w:sz w:val="20"/>
                <w:szCs w:val="20"/>
              </w:rPr>
            </w:pPr>
            <w:r>
              <w:rPr>
                <w:color w:val="0070C0"/>
                <w:kern w:val="0"/>
                <w:sz w:val="20"/>
                <w:szCs w:val="20"/>
              </w:rPr>
              <w:t>Instructor</w:t>
            </w:r>
          </w:p>
        </w:tc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>
              <w:rPr>
                <w:color w:val="538ED5"/>
                <w:kern w:val="0"/>
                <w:sz w:val="20"/>
                <w:szCs w:val="20"/>
              </w:rPr>
              <w:t>Paul Héroux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>
              <w:rPr>
                <w:color w:val="538ED5"/>
                <w:kern w:val="0"/>
                <w:sz w:val="20"/>
                <w:szCs w:val="20"/>
              </w:rPr>
              <w:t>Paul-Émile Boileau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>
              <w:rPr>
                <w:color w:val="538ED5"/>
                <w:kern w:val="0"/>
                <w:sz w:val="20"/>
                <w:szCs w:val="20"/>
              </w:rPr>
              <w:t>Wayne Wood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>
              <w:rPr>
                <w:color w:val="538ED5"/>
                <w:kern w:val="0"/>
                <w:sz w:val="20"/>
                <w:szCs w:val="20"/>
              </w:rPr>
              <w:t>Wayne Wood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>
              <w:rPr>
                <w:color w:val="538ED5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6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Week 2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Jul</w:t>
            </w:r>
            <w:r>
              <w:rPr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Jul</w:t>
            </w:r>
            <w:r>
              <w:rPr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Jul</w:t>
            </w:r>
            <w:r>
              <w:rPr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Jul</w:t>
            </w:r>
            <w:r>
              <w:rPr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Jul</w:t>
            </w:r>
            <w:r>
              <w:rPr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6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Monday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Tuesday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Wednesday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Thursday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Friday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Subject</w:t>
            </w:r>
          </w:p>
        </w:tc>
        <w:tc>
          <w:tcPr>
            <w:tcW w:w="15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76923C" w:themeColor="accent3" w:themeShade="BF"/>
                <w:kern w:val="0"/>
                <w:sz w:val="20"/>
                <w:szCs w:val="20"/>
              </w:rPr>
            </w:pPr>
            <w:r>
              <w:rPr>
                <w:color w:val="76923C" w:themeColor="accent3" w:themeShade="BF"/>
                <w:kern w:val="0"/>
                <w:sz w:val="20"/>
                <w:szCs w:val="20"/>
              </w:rPr>
              <w:t>Morning</w:t>
            </w:r>
            <w:r>
              <w:rPr>
                <w:color w:val="76923C" w:themeColor="accent3" w:themeShade="BF"/>
                <w:kern w:val="0"/>
                <w:sz w:val="20"/>
                <w:szCs w:val="20"/>
              </w:rPr>
              <w:br w:type="textWrapping"/>
            </w:r>
            <w:r>
              <w:rPr>
                <w:color w:val="76923C" w:themeColor="accent3" w:themeShade="BF"/>
                <w:kern w:val="0"/>
                <w:sz w:val="20"/>
                <w:szCs w:val="20"/>
              </w:rPr>
              <w:t>9-12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Scope of Toxicology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Toxicology: 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Risk Assessment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Epidemiology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Toxicology: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Exp.Techniques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Problems and </w:t>
            </w:r>
            <w:r>
              <w:rPr>
                <w:b/>
                <w:bCs/>
                <w:kern w:val="0"/>
                <w:sz w:val="20"/>
                <w:szCs w:val="20"/>
              </w:rPr>
              <w:t>Exam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70C0"/>
                <w:kern w:val="0"/>
                <w:sz w:val="20"/>
                <w:szCs w:val="20"/>
              </w:rPr>
            </w:pPr>
            <w:r>
              <w:rPr>
                <w:color w:val="0070C0"/>
                <w:kern w:val="0"/>
                <w:sz w:val="20"/>
                <w:szCs w:val="20"/>
              </w:rPr>
              <w:t>Instructor</w:t>
            </w:r>
          </w:p>
        </w:tc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>
              <w:rPr>
                <w:color w:val="538ED5"/>
                <w:kern w:val="0"/>
                <w:sz w:val="20"/>
                <w:szCs w:val="20"/>
              </w:rPr>
              <w:t>Paul Héroux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>
              <w:rPr>
                <w:color w:val="538ED5"/>
                <w:kern w:val="0"/>
                <w:sz w:val="20"/>
                <w:szCs w:val="20"/>
              </w:rPr>
              <w:t>Paul Héroux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>
              <w:rPr>
                <w:color w:val="538ED5"/>
                <w:kern w:val="0"/>
                <w:sz w:val="20"/>
                <w:szCs w:val="20"/>
              </w:rPr>
              <w:t>Brittany C McKinnon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>
              <w:rPr>
                <w:color w:val="538ED5"/>
                <w:kern w:val="0"/>
                <w:sz w:val="20"/>
                <w:szCs w:val="20"/>
              </w:rPr>
              <w:t>Paul Héroux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>
              <w:rPr>
                <w:color w:val="538ED5"/>
                <w:kern w:val="0"/>
                <w:sz w:val="20"/>
                <w:szCs w:val="20"/>
              </w:rPr>
              <w:t>Wayne Wood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Subject</w:t>
            </w:r>
          </w:p>
        </w:tc>
        <w:tc>
          <w:tcPr>
            <w:tcW w:w="15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76923C" w:themeColor="accent3" w:themeShade="BF"/>
                <w:kern w:val="0"/>
                <w:sz w:val="20"/>
                <w:szCs w:val="20"/>
              </w:rPr>
            </w:pPr>
            <w:r>
              <w:rPr>
                <w:color w:val="76923C" w:themeColor="accent3" w:themeShade="BF"/>
                <w:kern w:val="0"/>
                <w:sz w:val="20"/>
                <w:szCs w:val="20"/>
              </w:rPr>
              <w:t>Afternoon</w:t>
            </w:r>
            <w:r>
              <w:rPr>
                <w:color w:val="76923C" w:themeColor="accent3" w:themeShade="BF"/>
                <w:kern w:val="0"/>
                <w:sz w:val="20"/>
                <w:szCs w:val="20"/>
              </w:rPr>
              <w:br w:type="textWrapping"/>
            </w:r>
            <w:r>
              <w:rPr>
                <w:color w:val="76923C" w:themeColor="accent3" w:themeShade="BF"/>
                <w:kern w:val="0"/>
                <w:sz w:val="20"/>
                <w:szCs w:val="20"/>
              </w:rPr>
              <w:t>13-16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English 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Communication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Writing English 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English 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Communication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English 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Communication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70C0"/>
                <w:kern w:val="0"/>
                <w:sz w:val="20"/>
                <w:szCs w:val="20"/>
              </w:rPr>
            </w:pPr>
            <w:r>
              <w:rPr>
                <w:color w:val="0070C0"/>
                <w:kern w:val="0"/>
                <w:sz w:val="20"/>
                <w:szCs w:val="20"/>
              </w:rPr>
              <w:t>Instructor</w:t>
            </w:r>
          </w:p>
        </w:tc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>
              <w:rPr>
                <w:color w:val="538ED5"/>
                <w:kern w:val="0"/>
                <w:sz w:val="20"/>
                <w:szCs w:val="20"/>
              </w:rPr>
              <w:t>Francis Lardy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>
              <w:rPr>
                <w:color w:val="538ED5"/>
                <w:kern w:val="0"/>
                <w:sz w:val="20"/>
                <w:szCs w:val="20"/>
              </w:rPr>
              <w:t>Francis Lardy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>
              <w:rPr>
                <w:color w:val="538ED5"/>
                <w:kern w:val="0"/>
                <w:sz w:val="20"/>
                <w:szCs w:val="20"/>
              </w:rPr>
              <w:t>Graham Selkirk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>
              <w:rPr>
                <w:color w:val="538ED5"/>
                <w:kern w:val="0"/>
                <w:sz w:val="20"/>
                <w:szCs w:val="20"/>
              </w:rPr>
              <w:t>Graham Selkirk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>
              <w:rPr>
                <w:color w:val="538ED5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26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Week 3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Jul</w:t>
            </w:r>
            <w:r>
              <w:rPr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Jul</w:t>
            </w:r>
            <w:r>
              <w:rPr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Jul</w:t>
            </w:r>
            <w:r>
              <w:rPr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Aug-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Aug-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6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Monday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Tuesday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Wednesday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Thursday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Friday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Subject</w:t>
            </w:r>
          </w:p>
        </w:tc>
        <w:tc>
          <w:tcPr>
            <w:tcW w:w="15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76923C" w:themeColor="accent3" w:themeShade="BF"/>
                <w:kern w:val="0"/>
                <w:sz w:val="20"/>
                <w:szCs w:val="20"/>
              </w:rPr>
            </w:pPr>
            <w:r>
              <w:rPr>
                <w:color w:val="76923C" w:themeColor="accent3" w:themeShade="BF"/>
                <w:kern w:val="0"/>
                <w:sz w:val="20"/>
                <w:szCs w:val="20"/>
              </w:rPr>
              <w:t>Morning</w:t>
            </w:r>
            <w:r>
              <w:rPr>
                <w:color w:val="76923C" w:themeColor="accent3" w:themeShade="BF"/>
                <w:kern w:val="0"/>
                <w:sz w:val="20"/>
                <w:szCs w:val="20"/>
              </w:rPr>
              <w:br w:type="textWrapping"/>
            </w:r>
            <w:r>
              <w:rPr>
                <w:color w:val="76923C" w:themeColor="accent3" w:themeShade="BF"/>
                <w:kern w:val="0"/>
                <w:sz w:val="20"/>
                <w:szCs w:val="20"/>
              </w:rPr>
              <w:t>9-12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Health and 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Electro-Magnetism: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Electrical Power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Health and 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Electro-Magnetism: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Electrical Safety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Occupational Hygiene </w:t>
            </w:r>
            <w:r>
              <w:rPr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color w:val="000000"/>
                <w:kern w:val="0"/>
                <w:sz w:val="20"/>
                <w:szCs w:val="20"/>
              </w:rPr>
              <w:t>and  Monitoring.</w:t>
            </w:r>
            <w:r>
              <w:rPr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color w:val="000000"/>
                <w:kern w:val="0"/>
                <w:sz w:val="20"/>
                <w:szCs w:val="20"/>
              </w:rPr>
              <w:t>CIH Certification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Health and 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Electro-Magnetism: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ELF, RF, MW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Closing Ceremony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70C0"/>
                <w:kern w:val="0"/>
                <w:sz w:val="20"/>
                <w:szCs w:val="20"/>
              </w:rPr>
            </w:pPr>
            <w:r>
              <w:rPr>
                <w:color w:val="0070C0"/>
                <w:kern w:val="0"/>
                <w:sz w:val="20"/>
                <w:szCs w:val="20"/>
              </w:rPr>
              <w:t>Instructor</w:t>
            </w:r>
          </w:p>
        </w:tc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76923C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>
              <w:rPr>
                <w:color w:val="538ED5"/>
                <w:kern w:val="0"/>
                <w:sz w:val="20"/>
                <w:szCs w:val="20"/>
              </w:rPr>
              <w:t>Paul Héroux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>
              <w:rPr>
                <w:color w:val="538ED5"/>
                <w:kern w:val="0"/>
                <w:sz w:val="20"/>
                <w:szCs w:val="20"/>
              </w:rPr>
              <w:t>Paul Héroux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>
              <w:rPr>
                <w:color w:val="538ED5"/>
                <w:kern w:val="0"/>
                <w:sz w:val="20"/>
                <w:szCs w:val="20"/>
              </w:rPr>
              <w:t>Jean-Pierre Gauvin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>
              <w:rPr>
                <w:color w:val="538ED5"/>
                <w:kern w:val="0"/>
                <w:sz w:val="20"/>
                <w:szCs w:val="20"/>
              </w:rPr>
              <w:t>Paul Héroux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Subject</w:t>
            </w:r>
          </w:p>
        </w:tc>
        <w:tc>
          <w:tcPr>
            <w:tcW w:w="15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76923C" w:themeColor="accent3" w:themeShade="BF"/>
                <w:kern w:val="0"/>
                <w:sz w:val="20"/>
                <w:szCs w:val="20"/>
              </w:rPr>
            </w:pPr>
            <w:r>
              <w:rPr>
                <w:color w:val="76923C" w:themeColor="accent3" w:themeShade="BF"/>
                <w:kern w:val="0"/>
                <w:sz w:val="20"/>
                <w:szCs w:val="20"/>
              </w:rPr>
              <w:t>Afternoon</w:t>
            </w:r>
            <w:r>
              <w:rPr>
                <w:color w:val="76923C" w:themeColor="accent3" w:themeShade="BF"/>
                <w:kern w:val="0"/>
                <w:sz w:val="20"/>
                <w:szCs w:val="20"/>
              </w:rPr>
              <w:br w:type="textWrapping"/>
            </w:r>
            <w:r>
              <w:rPr>
                <w:color w:val="76923C" w:themeColor="accent3" w:themeShade="BF"/>
                <w:kern w:val="0"/>
                <w:sz w:val="20"/>
                <w:szCs w:val="20"/>
              </w:rPr>
              <w:t>13-16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Biostatistics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Respiratory Protection, Medical Surveillance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Ionizing Radiaton </w:t>
            </w:r>
            <w:r>
              <w:rPr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color w:val="000000"/>
                <w:kern w:val="0"/>
                <w:sz w:val="20"/>
                <w:szCs w:val="20"/>
              </w:rPr>
              <w:t>Protection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Confined Space and </w:t>
            </w:r>
            <w:r>
              <w:rPr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color w:val="000000"/>
                <w:kern w:val="0"/>
                <w:sz w:val="20"/>
                <w:szCs w:val="20"/>
              </w:rPr>
              <w:t>Biosafety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70C0"/>
                <w:kern w:val="0"/>
                <w:sz w:val="20"/>
                <w:szCs w:val="20"/>
              </w:rPr>
            </w:pPr>
            <w:r>
              <w:rPr>
                <w:color w:val="0070C0"/>
                <w:kern w:val="0"/>
                <w:sz w:val="20"/>
                <w:szCs w:val="20"/>
              </w:rPr>
              <w:t>Instructor</w:t>
            </w:r>
          </w:p>
        </w:tc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>
              <w:rPr>
                <w:color w:val="538ED5"/>
                <w:kern w:val="0"/>
                <w:sz w:val="20"/>
                <w:szCs w:val="20"/>
              </w:rPr>
              <w:t>Brittany C McKinnon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color w:val="4F81BD"/>
                <w:kern w:val="0"/>
                <w:sz w:val="20"/>
                <w:szCs w:val="20"/>
              </w:rPr>
            </w:pPr>
            <w:r>
              <w:rPr>
                <w:color w:val="4F81BD"/>
                <w:kern w:val="0"/>
                <w:sz w:val="20"/>
                <w:szCs w:val="20"/>
              </w:rPr>
              <w:t>Pietro Gasparrini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color w:val="4F81BD"/>
                <w:kern w:val="0"/>
                <w:sz w:val="20"/>
                <w:szCs w:val="20"/>
              </w:rPr>
            </w:pPr>
            <w:r>
              <w:rPr>
                <w:color w:val="4F81BD"/>
                <w:kern w:val="0"/>
                <w:sz w:val="20"/>
                <w:szCs w:val="20"/>
              </w:rPr>
              <w:t>Jean-Pierre Gauvin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color w:val="4F81BD"/>
                <w:kern w:val="0"/>
                <w:sz w:val="20"/>
                <w:szCs w:val="20"/>
              </w:rPr>
            </w:pPr>
            <w:r>
              <w:rPr>
                <w:color w:val="4F81BD"/>
                <w:kern w:val="0"/>
                <w:sz w:val="20"/>
                <w:szCs w:val="20"/>
              </w:rPr>
              <w:t>Pietro Gasparrini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color w:val="4F81BD"/>
                <w:kern w:val="0"/>
                <w:sz w:val="20"/>
                <w:szCs w:val="20"/>
              </w:rPr>
            </w:pPr>
            <w:r>
              <w:rPr>
                <w:color w:val="4F81BD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jc w:val="left"/>
        <w:rPr>
          <w:sz w:val="20"/>
          <w:szCs w:val="20"/>
        </w:rPr>
      </w:pPr>
    </w:p>
    <w:p/>
    <w:sectPr>
      <w:headerReference r:id="rId3" w:type="default"/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楷体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eastAsia="仿宋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45E9D"/>
    <w:rsid w:val="00004F1F"/>
    <w:rsid w:val="00004F62"/>
    <w:rsid w:val="00012CA7"/>
    <w:rsid w:val="00016E49"/>
    <w:rsid w:val="000176A1"/>
    <w:rsid w:val="00021571"/>
    <w:rsid w:val="00031AEB"/>
    <w:rsid w:val="00032D96"/>
    <w:rsid w:val="000442F6"/>
    <w:rsid w:val="00044FB3"/>
    <w:rsid w:val="00047D9E"/>
    <w:rsid w:val="00050285"/>
    <w:rsid w:val="00057AF0"/>
    <w:rsid w:val="0006185E"/>
    <w:rsid w:val="00063605"/>
    <w:rsid w:val="00075DBB"/>
    <w:rsid w:val="000801B8"/>
    <w:rsid w:val="0008489F"/>
    <w:rsid w:val="000874C1"/>
    <w:rsid w:val="00090DA4"/>
    <w:rsid w:val="000A4C37"/>
    <w:rsid w:val="000B2EA4"/>
    <w:rsid w:val="000B364E"/>
    <w:rsid w:val="000B4A4E"/>
    <w:rsid w:val="000C2D67"/>
    <w:rsid w:val="000C3C87"/>
    <w:rsid w:val="000C4400"/>
    <w:rsid w:val="000D7522"/>
    <w:rsid w:val="000E0CF8"/>
    <w:rsid w:val="000E1CD0"/>
    <w:rsid w:val="000E40A8"/>
    <w:rsid w:val="000E43DA"/>
    <w:rsid w:val="000E68DD"/>
    <w:rsid w:val="000F11E1"/>
    <w:rsid w:val="00105AA1"/>
    <w:rsid w:val="00107868"/>
    <w:rsid w:val="00121014"/>
    <w:rsid w:val="00125A6C"/>
    <w:rsid w:val="0013032B"/>
    <w:rsid w:val="00130723"/>
    <w:rsid w:val="00130D44"/>
    <w:rsid w:val="00132A74"/>
    <w:rsid w:val="00132E5D"/>
    <w:rsid w:val="0014670A"/>
    <w:rsid w:val="001627D6"/>
    <w:rsid w:val="00166895"/>
    <w:rsid w:val="001746CF"/>
    <w:rsid w:val="001746D9"/>
    <w:rsid w:val="001A428E"/>
    <w:rsid w:val="001B38A1"/>
    <w:rsid w:val="001B4E14"/>
    <w:rsid w:val="001D0416"/>
    <w:rsid w:val="001D0D00"/>
    <w:rsid w:val="001D0DE3"/>
    <w:rsid w:val="001D277E"/>
    <w:rsid w:val="001D5F66"/>
    <w:rsid w:val="001E328B"/>
    <w:rsid w:val="002037BF"/>
    <w:rsid w:val="00206920"/>
    <w:rsid w:val="002076D7"/>
    <w:rsid w:val="00210C63"/>
    <w:rsid w:val="00222B69"/>
    <w:rsid w:val="002348CC"/>
    <w:rsid w:val="00240C73"/>
    <w:rsid w:val="00250224"/>
    <w:rsid w:val="00252371"/>
    <w:rsid w:val="00264CF6"/>
    <w:rsid w:val="0028557B"/>
    <w:rsid w:val="00287FE1"/>
    <w:rsid w:val="0029425C"/>
    <w:rsid w:val="002A06EA"/>
    <w:rsid w:val="002A6444"/>
    <w:rsid w:val="002B35BE"/>
    <w:rsid w:val="002C006F"/>
    <w:rsid w:val="002C2752"/>
    <w:rsid w:val="002C50F7"/>
    <w:rsid w:val="002C6326"/>
    <w:rsid w:val="002D3769"/>
    <w:rsid w:val="002D6011"/>
    <w:rsid w:val="002D682B"/>
    <w:rsid w:val="002E59D6"/>
    <w:rsid w:val="002E5D41"/>
    <w:rsid w:val="002E662A"/>
    <w:rsid w:val="002F689D"/>
    <w:rsid w:val="00311C17"/>
    <w:rsid w:val="0031329F"/>
    <w:rsid w:val="003155D6"/>
    <w:rsid w:val="00320622"/>
    <w:rsid w:val="003220A1"/>
    <w:rsid w:val="003259D8"/>
    <w:rsid w:val="0032746F"/>
    <w:rsid w:val="003275B4"/>
    <w:rsid w:val="00330968"/>
    <w:rsid w:val="00331AF0"/>
    <w:rsid w:val="00336E0A"/>
    <w:rsid w:val="00343FA3"/>
    <w:rsid w:val="00344509"/>
    <w:rsid w:val="003510F5"/>
    <w:rsid w:val="00362AD8"/>
    <w:rsid w:val="0036414C"/>
    <w:rsid w:val="00367656"/>
    <w:rsid w:val="0037139B"/>
    <w:rsid w:val="003805B0"/>
    <w:rsid w:val="0039641F"/>
    <w:rsid w:val="003A7360"/>
    <w:rsid w:val="003B1429"/>
    <w:rsid w:val="003B2A61"/>
    <w:rsid w:val="003B7DFA"/>
    <w:rsid w:val="003C1618"/>
    <w:rsid w:val="003E0E63"/>
    <w:rsid w:val="003E21EF"/>
    <w:rsid w:val="003F1B89"/>
    <w:rsid w:val="00403160"/>
    <w:rsid w:val="00403645"/>
    <w:rsid w:val="004076E1"/>
    <w:rsid w:val="004119D9"/>
    <w:rsid w:val="0041364F"/>
    <w:rsid w:val="004209A8"/>
    <w:rsid w:val="00421268"/>
    <w:rsid w:val="00425EC3"/>
    <w:rsid w:val="00427E38"/>
    <w:rsid w:val="00434AB8"/>
    <w:rsid w:val="00435C85"/>
    <w:rsid w:val="00440510"/>
    <w:rsid w:val="004428DA"/>
    <w:rsid w:val="00443E2E"/>
    <w:rsid w:val="004506C0"/>
    <w:rsid w:val="00451516"/>
    <w:rsid w:val="004567E0"/>
    <w:rsid w:val="00491EB3"/>
    <w:rsid w:val="004A5521"/>
    <w:rsid w:val="004B0468"/>
    <w:rsid w:val="004B0CFB"/>
    <w:rsid w:val="004B1A73"/>
    <w:rsid w:val="004B6136"/>
    <w:rsid w:val="004B6631"/>
    <w:rsid w:val="004C3B45"/>
    <w:rsid w:val="004C54CD"/>
    <w:rsid w:val="004C5716"/>
    <w:rsid w:val="004C6A6C"/>
    <w:rsid w:val="004F3A75"/>
    <w:rsid w:val="004F6211"/>
    <w:rsid w:val="005053AD"/>
    <w:rsid w:val="00506096"/>
    <w:rsid w:val="005143C1"/>
    <w:rsid w:val="005221AC"/>
    <w:rsid w:val="0053033D"/>
    <w:rsid w:val="005405EE"/>
    <w:rsid w:val="00541617"/>
    <w:rsid w:val="00542B05"/>
    <w:rsid w:val="00546D15"/>
    <w:rsid w:val="005507D8"/>
    <w:rsid w:val="00557559"/>
    <w:rsid w:val="005612EF"/>
    <w:rsid w:val="00562566"/>
    <w:rsid w:val="00574B18"/>
    <w:rsid w:val="0058084B"/>
    <w:rsid w:val="0059083F"/>
    <w:rsid w:val="00594CE9"/>
    <w:rsid w:val="00596C3A"/>
    <w:rsid w:val="005A6819"/>
    <w:rsid w:val="005B28A9"/>
    <w:rsid w:val="005B3495"/>
    <w:rsid w:val="005B6121"/>
    <w:rsid w:val="005C1A4C"/>
    <w:rsid w:val="005C6448"/>
    <w:rsid w:val="005C7EFA"/>
    <w:rsid w:val="005D008B"/>
    <w:rsid w:val="005D6FFB"/>
    <w:rsid w:val="005E0255"/>
    <w:rsid w:val="005E2759"/>
    <w:rsid w:val="005E741A"/>
    <w:rsid w:val="005F39A8"/>
    <w:rsid w:val="00602B99"/>
    <w:rsid w:val="0060310B"/>
    <w:rsid w:val="0060354C"/>
    <w:rsid w:val="006103EF"/>
    <w:rsid w:val="00611433"/>
    <w:rsid w:val="00611DE3"/>
    <w:rsid w:val="00614035"/>
    <w:rsid w:val="00623A59"/>
    <w:rsid w:val="00627D97"/>
    <w:rsid w:val="0063238D"/>
    <w:rsid w:val="00640717"/>
    <w:rsid w:val="00646993"/>
    <w:rsid w:val="00647EAE"/>
    <w:rsid w:val="0065136B"/>
    <w:rsid w:val="0065339C"/>
    <w:rsid w:val="00653C99"/>
    <w:rsid w:val="0066101B"/>
    <w:rsid w:val="00663B21"/>
    <w:rsid w:val="00682FDE"/>
    <w:rsid w:val="006830AB"/>
    <w:rsid w:val="006861A1"/>
    <w:rsid w:val="0068740A"/>
    <w:rsid w:val="006918C6"/>
    <w:rsid w:val="0069367A"/>
    <w:rsid w:val="006B0460"/>
    <w:rsid w:val="006B48B6"/>
    <w:rsid w:val="006C1FED"/>
    <w:rsid w:val="006C2C5D"/>
    <w:rsid w:val="006C4407"/>
    <w:rsid w:val="006C47D4"/>
    <w:rsid w:val="006C49E0"/>
    <w:rsid w:val="006C7B25"/>
    <w:rsid w:val="006D044A"/>
    <w:rsid w:val="006D22A1"/>
    <w:rsid w:val="006D41CA"/>
    <w:rsid w:val="006D7AC0"/>
    <w:rsid w:val="006E0E9A"/>
    <w:rsid w:val="006E4648"/>
    <w:rsid w:val="006F2E10"/>
    <w:rsid w:val="006F3260"/>
    <w:rsid w:val="006F4AC8"/>
    <w:rsid w:val="00700D5E"/>
    <w:rsid w:val="0070158A"/>
    <w:rsid w:val="0070479B"/>
    <w:rsid w:val="00710E8E"/>
    <w:rsid w:val="00711D2D"/>
    <w:rsid w:val="00724B06"/>
    <w:rsid w:val="007327FF"/>
    <w:rsid w:val="007363C3"/>
    <w:rsid w:val="00737530"/>
    <w:rsid w:val="00743113"/>
    <w:rsid w:val="00745E9D"/>
    <w:rsid w:val="00751412"/>
    <w:rsid w:val="00752D56"/>
    <w:rsid w:val="0076160C"/>
    <w:rsid w:val="00763D77"/>
    <w:rsid w:val="00766811"/>
    <w:rsid w:val="007718D7"/>
    <w:rsid w:val="00774E40"/>
    <w:rsid w:val="00776D3C"/>
    <w:rsid w:val="00797722"/>
    <w:rsid w:val="007A7D52"/>
    <w:rsid w:val="007D2B0C"/>
    <w:rsid w:val="007D5EB5"/>
    <w:rsid w:val="007D712F"/>
    <w:rsid w:val="007E7FB3"/>
    <w:rsid w:val="008024AA"/>
    <w:rsid w:val="00803EE5"/>
    <w:rsid w:val="00810D16"/>
    <w:rsid w:val="008165DC"/>
    <w:rsid w:val="0082418F"/>
    <w:rsid w:val="0082478D"/>
    <w:rsid w:val="00830A5A"/>
    <w:rsid w:val="008325B2"/>
    <w:rsid w:val="00833440"/>
    <w:rsid w:val="008367D4"/>
    <w:rsid w:val="00840D58"/>
    <w:rsid w:val="008500CF"/>
    <w:rsid w:val="00852AE9"/>
    <w:rsid w:val="00853B4E"/>
    <w:rsid w:val="00857BF2"/>
    <w:rsid w:val="00860B57"/>
    <w:rsid w:val="00870057"/>
    <w:rsid w:val="0087096B"/>
    <w:rsid w:val="00876466"/>
    <w:rsid w:val="00887181"/>
    <w:rsid w:val="008875D9"/>
    <w:rsid w:val="00892A91"/>
    <w:rsid w:val="0089663F"/>
    <w:rsid w:val="00897B0B"/>
    <w:rsid w:val="008B1151"/>
    <w:rsid w:val="008B435F"/>
    <w:rsid w:val="008B58F6"/>
    <w:rsid w:val="008C25BA"/>
    <w:rsid w:val="008C3663"/>
    <w:rsid w:val="008D0CDC"/>
    <w:rsid w:val="008D3C36"/>
    <w:rsid w:val="008D3F8A"/>
    <w:rsid w:val="008D4E90"/>
    <w:rsid w:val="008D7383"/>
    <w:rsid w:val="008F214C"/>
    <w:rsid w:val="008F3A48"/>
    <w:rsid w:val="008F4766"/>
    <w:rsid w:val="008F7412"/>
    <w:rsid w:val="009003F7"/>
    <w:rsid w:val="00901607"/>
    <w:rsid w:val="0090794C"/>
    <w:rsid w:val="00915209"/>
    <w:rsid w:val="00922FB7"/>
    <w:rsid w:val="00930A43"/>
    <w:rsid w:val="00931BFC"/>
    <w:rsid w:val="009375CE"/>
    <w:rsid w:val="009420B4"/>
    <w:rsid w:val="00942F18"/>
    <w:rsid w:val="009472C4"/>
    <w:rsid w:val="00950144"/>
    <w:rsid w:val="0095033C"/>
    <w:rsid w:val="009522CD"/>
    <w:rsid w:val="00954D9E"/>
    <w:rsid w:val="00956F41"/>
    <w:rsid w:val="00964309"/>
    <w:rsid w:val="00965F3D"/>
    <w:rsid w:val="00973E1E"/>
    <w:rsid w:val="00980D2C"/>
    <w:rsid w:val="0098160D"/>
    <w:rsid w:val="0098692E"/>
    <w:rsid w:val="00995261"/>
    <w:rsid w:val="009A07A2"/>
    <w:rsid w:val="009A1D58"/>
    <w:rsid w:val="009A5B2B"/>
    <w:rsid w:val="009A62BA"/>
    <w:rsid w:val="009B1849"/>
    <w:rsid w:val="009B2BE2"/>
    <w:rsid w:val="009B595E"/>
    <w:rsid w:val="009B6336"/>
    <w:rsid w:val="009B69B4"/>
    <w:rsid w:val="009C1EB5"/>
    <w:rsid w:val="009D2A6C"/>
    <w:rsid w:val="009E0EB3"/>
    <w:rsid w:val="009E7AD8"/>
    <w:rsid w:val="009F045C"/>
    <w:rsid w:val="009F4E9E"/>
    <w:rsid w:val="009F5403"/>
    <w:rsid w:val="00A13B61"/>
    <w:rsid w:val="00A16351"/>
    <w:rsid w:val="00A17881"/>
    <w:rsid w:val="00A2399C"/>
    <w:rsid w:val="00A24A8A"/>
    <w:rsid w:val="00A2700A"/>
    <w:rsid w:val="00A332FD"/>
    <w:rsid w:val="00A35711"/>
    <w:rsid w:val="00A360C9"/>
    <w:rsid w:val="00A40225"/>
    <w:rsid w:val="00A41208"/>
    <w:rsid w:val="00A54C09"/>
    <w:rsid w:val="00A60CC5"/>
    <w:rsid w:val="00A708AA"/>
    <w:rsid w:val="00A70F21"/>
    <w:rsid w:val="00A754AB"/>
    <w:rsid w:val="00A76AC8"/>
    <w:rsid w:val="00A812D6"/>
    <w:rsid w:val="00A93B22"/>
    <w:rsid w:val="00A96A5A"/>
    <w:rsid w:val="00A975C8"/>
    <w:rsid w:val="00AA5D09"/>
    <w:rsid w:val="00AA7E81"/>
    <w:rsid w:val="00AB5BD4"/>
    <w:rsid w:val="00AB75AA"/>
    <w:rsid w:val="00AC05CF"/>
    <w:rsid w:val="00AC45E3"/>
    <w:rsid w:val="00AC4D55"/>
    <w:rsid w:val="00AD3E1F"/>
    <w:rsid w:val="00AE59BD"/>
    <w:rsid w:val="00AF0A00"/>
    <w:rsid w:val="00AF6100"/>
    <w:rsid w:val="00B031E5"/>
    <w:rsid w:val="00B061CC"/>
    <w:rsid w:val="00B115E2"/>
    <w:rsid w:val="00B2030E"/>
    <w:rsid w:val="00B22503"/>
    <w:rsid w:val="00B27D11"/>
    <w:rsid w:val="00B30974"/>
    <w:rsid w:val="00B4131B"/>
    <w:rsid w:val="00B46E50"/>
    <w:rsid w:val="00B47F6E"/>
    <w:rsid w:val="00B56F27"/>
    <w:rsid w:val="00B57402"/>
    <w:rsid w:val="00B64FBE"/>
    <w:rsid w:val="00B72452"/>
    <w:rsid w:val="00B82154"/>
    <w:rsid w:val="00B849D2"/>
    <w:rsid w:val="00B84F6D"/>
    <w:rsid w:val="00B95596"/>
    <w:rsid w:val="00BA6DC6"/>
    <w:rsid w:val="00BB12FF"/>
    <w:rsid w:val="00BB5EF5"/>
    <w:rsid w:val="00BC1667"/>
    <w:rsid w:val="00BC3AC9"/>
    <w:rsid w:val="00BC3D76"/>
    <w:rsid w:val="00BC68ED"/>
    <w:rsid w:val="00BC6C0C"/>
    <w:rsid w:val="00BC6D6A"/>
    <w:rsid w:val="00BC7B96"/>
    <w:rsid w:val="00BD0829"/>
    <w:rsid w:val="00BD1BAC"/>
    <w:rsid w:val="00BD3662"/>
    <w:rsid w:val="00BD58B6"/>
    <w:rsid w:val="00BF1EBB"/>
    <w:rsid w:val="00C04573"/>
    <w:rsid w:val="00C0487E"/>
    <w:rsid w:val="00C0777F"/>
    <w:rsid w:val="00C10461"/>
    <w:rsid w:val="00C10A7C"/>
    <w:rsid w:val="00C10B75"/>
    <w:rsid w:val="00C25DF8"/>
    <w:rsid w:val="00C35815"/>
    <w:rsid w:val="00C46534"/>
    <w:rsid w:val="00C46780"/>
    <w:rsid w:val="00C50DAC"/>
    <w:rsid w:val="00C62BF6"/>
    <w:rsid w:val="00C67860"/>
    <w:rsid w:val="00C70A90"/>
    <w:rsid w:val="00C77541"/>
    <w:rsid w:val="00C92153"/>
    <w:rsid w:val="00C94DBB"/>
    <w:rsid w:val="00C961AE"/>
    <w:rsid w:val="00CA7461"/>
    <w:rsid w:val="00CB3D70"/>
    <w:rsid w:val="00CB4CD2"/>
    <w:rsid w:val="00CB54B0"/>
    <w:rsid w:val="00CB627E"/>
    <w:rsid w:val="00CC1C1D"/>
    <w:rsid w:val="00CC3EC4"/>
    <w:rsid w:val="00CD0DCC"/>
    <w:rsid w:val="00CD7FEA"/>
    <w:rsid w:val="00CE2C9F"/>
    <w:rsid w:val="00D01771"/>
    <w:rsid w:val="00D10397"/>
    <w:rsid w:val="00D16066"/>
    <w:rsid w:val="00D1681C"/>
    <w:rsid w:val="00D21011"/>
    <w:rsid w:val="00D23D69"/>
    <w:rsid w:val="00D33229"/>
    <w:rsid w:val="00D3489B"/>
    <w:rsid w:val="00D37C6C"/>
    <w:rsid w:val="00D40CB7"/>
    <w:rsid w:val="00D50B6E"/>
    <w:rsid w:val="00D50CF9"/>
    <w:rsid w:val="00D575BF"/>
    <w:rsid w:val="00D6163F"/>
    <w:rsid w:val="00D61DD6"/>
    <w:rsid w:val="00D625B1"/>
    <w:rsid w:val="00D6516D"/>
    <w:rsid w:val="00D658A8"/>
    <w:rsid w:val="00D71CD9"/>
    <w:rsid w:val="00D733EC"/>
    <w:rsid w:val="00D775DF"/>
    <w:rsid w:val="00D859C7"/>
    <w:rsid w:val="00DA598E"/>
    <w:rsid w:val="00DA5DF8"/>
    <w:rsid w:val="00DA6409"/>
    <w:rsid w:val="00DA64AD"/>
    <w:rsid w:val="00DA7385"/>
    <w:rsid w:val="00DC0AC7"/>
    <w:rsid w:val="00DC178B"/>
    <w:rsid w:val="00DC6560"/>
    <w:rsid w:val="00DE14FE"/>
    <w:rsid w:val="00DE372D"/>
    <w:rsid w:val="00DE68BC"/>
    <w:rsid w:val="00DF2DE9"/>
    <w:rsid w:val="00DF3538"/>
    <w:rsid w:val="00E00A9A"/>
    <w:rsid w:val="00E04BF9"/>
    <w:rsid w:val="00E06CFD"/>
    <w:rsid w:val="00E204AE"/>
    <w:rsid w:val="00E2467B"/>
    <w:rsid w:val="00E34105"/>
    <w:rsid w:val="00E409E9"/>
    <w:rsid w:val="00E43F89"/>
    <w:rsid w:val="00E516F4"/>
    <w:rsid w:val="00E54236"/>
    <w:rsid w:val="00E568D4"/>
    <w:rsid w:val="00E606B4"/>
    <w:rsid w:val="00E671D5"/>
    <w:rsid w:val="00E73BC3"/>
    <w:rsid w:val="00E835A5"/>
    <w:rsid w:val="00E9496C"/>
    <w:rsid w:val="00E94C01"/>
    <w:rsid w:val="00E95B12"/>
    <w:rsid w:val="00E97088"/>
    <w:rsid w:val="00EA0831"/>
    <w:rsid w:val="00EA355A"/>
    <w:rsid w:val="00EB0FD5"/>
    <w:rsid w:val="00EB5A31"/>
    <w:rsid w:val="00EB666A"/>
    <w:rsid w:val="00ED1B87"/>
    <w:rsid w:val="00ED65C3"/>
    <w:rsid w:val="00EE1C4D"/>
    <w:rsid w:val="00EE5424"/>
    <w:rsid w:val="00EF456F"/>
    <w:rsid w:val="00EF5761"/>
    <w:rsid w:val="00F12ABB"/>
    <w:rsid w:val="00F16BBF"/>
    <w:rsid w:val="00F2197A"/>
    <w:rsid w:val="00F2364F"/>
    <w:rsid w:val="00F2582F"/>
    <w:rsid w:val="00F324A1"/>
    <w:rsid w:val="00F344FD"/>
    <w:rsid w:val="00F43443"/>
    <w:rsid w:val="00F4568E"/>
    <w:rsid w:val="00F60DFC"/>
    <w:rsid w:val="00F63FF9"/>
    <w:rsid w:val="00F64155"/>
    <w:rsid w:val="00F67C64"/>
    <w:rsid w:val="00F76E9A"/>
    <w:rsid w:val="00F83495"/>
    <w:rsid w:val="00F86C6D"/>
    <w:rsid w:val="00FA2193"/>
    <w:rsid w:val="00FA233F"/>
    <w:rsid w:val="00FB3A3C"/>
    <w:rsid w:val="00FB6A11"/>
    <w:rsid w:val="00FC16FE"/>
    <w:rsid w:val="00FC66B0"/>
    <w:rsid w:val="00FC68CF"/>
    <w:rsid w:val="00FC68EE"/>
    <w:rsid w:val="00FC73CB"/>
    <w:rsid w:val="00FD2B56"/>
    <w:rsid w:val="00FD4B47"/>
    <w:rsid w:val="00FD55FA"/>
    <w:rsid w:val="00FD7338"/>
    <w:rsid w:val="00FF17B0"/>
    <w:rsid w:val="00FF47A7"/>
    <w:rsid w:val="494C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5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eastAsia="Times New Roman" w:cs="Courier New"/>
      <w:kern w:val="0"/>
      <w:sz w:val="20"/>
      <w:szCs w:val="20"/>
    </w:rPr>
  </w:style>
  <w:style w:type="character" w:customStyle="1" w:styleId="5">
    <w:name w:val="HTML Preformatted Char"/>
    <w:basedOn w:val="4"/>
    <w:link w:val="2"/>
    <w:semiHidden/>
    <w:uiPriority w:val="99"/>
    <w:rPr>
      <w:rFonts w:ascii="Courier New" w:hAnsi="Courier New" w:eastAsia="Times New Roman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455</Words>
  <Characters>2594</Characters>
  <Lines>21</Lines>
  <Paragraphs>6</Paragraphs>
  <TotalTime>1</TotalTime>
  <ScaleCrop>false</ScaleCrop>
  <LinksUpToDate>false</LinksUpToDate>
  <CharactersWithSpaces>3043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2018-10-04T13:40:00Z</dcterms:created>
  <dc:creator>Default</dc:creator>
  <cp:lastModifiedBy>Zeng Yuhang</cp:lastModifiedBy>
  <dcterms:modified xsi:type="dcterms:W3CDTF">2019-04-09T16:18:36Z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