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281" w:tblpY="1593"/>
        <w:tblOverlap w:val="never"/>
        <w:tblW w:w="14796" w:type="dxa"/>
        <w:tblLayout w:type="fixed"/>
        <w:tblLook w:val="04A0" w:firstRow="1" w:lastRow="0" w:firstColumn="1" w:lastColumn="0" w:noHBand="0" w:noVBand="1"/>
      </w:tblPr>
      <w:tblGrid>
        <w:gridCol w:w="1179"/>
        <w:gridCol w:w="1517"/>
        <w:gridCol w:w="2420"/>
        <w:gridCol w:w="2420"/>
        <w:gridCol w:w="2420"/>
        <w:gridCol w:w="2420"/>
        <w:gridCol w:w="2420"/>
      </w:tblGrid>
      <w:tr w:rsidR="00615CB4" w14:paraId="74F8D7A5" w14:textId="77777777">
        <w:trPr>
          <w:trHeight w:val="206"/>
        </w:trPr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14:paraId="59BB3D29" w14:textId="77777777" w:rsidR="00615CB4" w:rsidRDefault="006531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Week 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7F263B83" w14:textId="0B50464E" w:rsidR="00615CB4" w:rsidRDefault="0065319B" w:rsidP="000325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Jul-</w:t>
            </w:r>
            <w:r w:rsidR="00EA5707">
              <w:rPr>
                <w:rFonts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78C606D3" w14:textId="6F162543" w:rsidR="00615CB4" w:rsidRDefault="0065319B" w:rsidP="000325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Jul-</w:t>
            </w:r>
            <w:r w:rsidR="00EA5707"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6000BEC4" w14:textId="07775A4A" w:rsidR="00615CB4" w:rsidRDefault="0065319B" w:rsidP="000325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Jul-</w:t>
            </w:r>
            <w:r w:rsidR="00EA5707">
              <w:rPr>
                <w:rFonts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17A3579F" w14:textId="19D75320" w:rsidR="00615CB4" w:rsidRDefault="0065319B" w:rsidP="000325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Jul-</w:t>
            </w:r>
            <w:r w:rsidR="00EA5707">
              <w:rPr>
                <w:rFonts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7065303F" w14:textId="749CA546" w:rsidR="00615CB4" w:rsidRDefault="0065319B" w:rsidP="000325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Jul-</w:t>
            </w:r>
            <w:r w:rsidR="00EA5707">
              <w:rPr>
                <w:rFonts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615CB4" w14:paraId="3A5B0DEF" w14:textId="77777777">
        <w:trPr>
          <w:trHeight w:val="276"/>
        </w:trPr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75D167" w14:textId="77777777" w:rsidR="00615CB4" w:rsidRDefault="00615CB4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07EF04A9" w14:textId="77777777" w:rsidR="00615CB4" w:rsidRDefault="006531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Monday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77926942" w14:textId="77777777" w:rsidR="00615CB4" w:rsidRDefault="006531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Tuesday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46DD0D13" w14:textId="77777777" w:rsidR="00615CB4" w:rsidRDefault="006531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Wednesday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294B74BC" w14:textId="77777777" w:rsidR="00615CB4" w:rsidRDefault="006531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Thursday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4ECA1A2D" w14:textId="77777777" w:rsidR="00615CB4" w:rsidRDefault="006531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Friday</w:t>
            </w:r>
          </w:p>
        </w:tc>
      </w:tr>
      <w:tr w:rsidR="00615CB4" w14:paraId="1BFE1D1D" w14:textId="77777777">
        <w:trPr>
          <w:trHeight w:val="839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5EA4" w14:textId="77777777" w:rsidR="00615CB4" w:rsidRDefault="006531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Subject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65AB17" w14:textId="77777777" w:rsidR="00615CB4" w:rsidRDefault="0065319B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Morning</w:t>
            </w:r>
            <w:r>
              <w:rPr>
                <w:color w:val="FF0000"/>
                <w:kern w:val="0"/>
                <w:sz w:val="20"/>
                <w:szCs w:val="20"/>
              </w:rPr>
              <w:br/>
              <w:t>9-12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98AD" w14:textId="5BE5F25F" w:rsidR="00615CB4" w:rsidRDefault="006531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9:00 </w:t>
            </w:r>
            <w:r w:rsidR="00032592">
              <w:rPr>
                <w:rFonts w:hint="eastAsia"/>
                <w:color w:val="000000"/>
                <w:kern w:val="0"/>
                <w:sz w:val="20"/>
                <w:szCs w:val="20"/>
              </w:rPr>
              <w:t>Yale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Campus Visit</w:t>
            </w:r>
            <w:r>
              <w:rPr>
                <w:color w:val="000000"/>
                <w:kern w:val="0"/>
                <w:sz w:val="20"/>
                <w:szCs w:val="20"/>
              </w:rPr>
              <w:br/>
              <w:t>10:30 Opening Ceremony</w:t>
            </w:r>
            <w:r>
              <w:rPr>
                <w:color w:val="000000"/>
                <w:kern w:val="0"/>
                <w:sz w:val="20"/>
                <w:szCs w:val="20"/>
              </w:rPr>
              <w:br/>
              <w:t>11:00 Intro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duction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B007D" w14:textId="68647111" w:rsidR="00615CB4" w:rsidRDefault="000325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32592">
              <w:rPr>
                <w:color w:val="000000"/>
                <w:kern w:val="0"/>
                <w:sz w:val="20"/>
                <w:szCs w:val="20"/>
              </w:rPr>
              <w:t>Epidemiology of Microbial Diseases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E7481" w14:textId="148AE4EA" w:rsidR="00615CB4" w:rsidRDefault="000325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Biostatistics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86270" w14:textId="1023A1E0" w:rsidR="00615CB4" w:rsidRDefault="000325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32592">
              <w:rPr>
                <w:color w:val="000000"/>
                <w:kern w:val="0"/>
                <w:sz w:val="20"/>
                <w:szCs w:val="20"/>
              </w:rPr>
              <w:t>Environmental Health Sciences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539FB" w14:textId="15D376CF" w:rsidR="00615CB4" w:rsidRPr="00235076" w:rsidRDefault="002350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235076">
              <w:rPr>
                <w:bCs/>
                <w:color w:val="000000"/>
                <w:kern w:val="0"/>
                <w:sz w:val="20"/>
                <w:szCs w:val="20"/>
              </w:rPr>
              <w:t>L</w:t>
            </w:r>
            <w:r w:rsidRPr="00235076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ab rotation/Health organization visiting</w:t>
            </w:r>
          </w:p>
        </w:tc>
      </w:tr>
      <w:tr w:rsidR="00032592" w14:paraId="2D53C877" w14:textId="77777777" w:rsidTr="00447283">
        <w:trPr>
          <w:trHeight w:val="28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AD95" w14:textId="77777777" w:rsidR="00032592" w:rsidRDefault="00032592"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Instructor</w:t>
            </w: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33B58" w14:textId="77777777" w:rsidR="00032592" w:rsidRDefault="00032592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286F84" w14:textId="77777777" w:rsidR="00032592" w:rsidRDefault="00032592"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70C0"/>
                <w:kern w:val="0"/>
                <w:sz w:val="20"/>
                <w:szCs w:val="20"/>
              </w:rPr>
              <w:t>Group professors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4AFEE9" w14:textId="5EE50DD9" w:rsidR="00032592" w:rsidRDefault="000325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rFonts w:hint="eastAsia"/>
                <w:color w:val="538ED5"/>
                <w:kern w:val="0"/>
                <w:sz w:val="20"/>
                <w:szCs w:val="20"/>
              </w:rPr>
              <w:t>Yale mentor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1F01B" w14:textId="5291ABBB" w:rsidR="00032592" w:rsidRDefault="000325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 w:rsidRPr="0094395A">
              <w:rPr>
                <w:rFonts w:hint="eastAsia"/>
                <w:color w:val="538ED5"/>
                <w:kern w:val="0"/>
                <w:sz w:val="20"/>
                <w:szCs w:val="20"/>
              </w:rPr>
              <w:t>Yale mentor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5363D" w14:textId="00625098" w:rsidR="00032592" w:rsidRDefault="000325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 w:rsidRPr="0094395A">
              <w:rPr>
                <w:rFonts w:hint="eastAsia"/>
                <w:color w:val="538ED5"/>
                <w:kern w:val="0"/>
                <w:sz w:val="20"/>
                <w:szCs w:val="20"/>
              </w:rPr>
              <w:t>Yale mentor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BADF" w14:textId="4E89F346" w:rsidR="00032592" w:rsidRDefault="000325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 w:rsidRPr="0094395A">
              <w:rPr>
                <w:rFonts w:hint="eastAsia"/>
                <w:color w:val="538ED5"/>
                <w:kern w:val="0"/>
                <w:sz w:val="20"/>
                <w:szCs w:val="20"/>
              </w:rPr>
              <w:t>Yale mentor</w:t>
            </w:r>
          </w:p>
        </w:tc>
      </w:tr>
      <w:tr w:rsidR="00615CB4" w14:paraId="720CC0B2" w14:textId="77777777">
        <w:trPr>
          <w:trHeight w:val="109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53B4" w14:textId="77777777" w:rsidR="00615CB4" w:rsidRDefault="006531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Subject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DC508" w14:textId="77777777" w:rsidR="00615CB4" w:rsidRDefault="0065319B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Afternoon</w:t>
            </w:r>
            <w:r>
              <w:rPr>
                <w:color w:val="FF0000"/>
                <w:kern w:val="0"/>
                <w:sz w:val="20"/>
                <w:szCs w:val="20"/>
              </w:rPr>
              <w:br/>
              <w:t>13-16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B8AFE" w14:textId="77777777" w:rsidR="00032592" w:rsidRDefault="00032592" w:rsidP="000325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32592">
              <w:rPr>
                <w:color w:val="000000"/>
                <w:kern w:val="0"/>
                <w:sz w:val="20"/>
                <w:szCs w:val="20"/>
              </w:rPr>
              <w:t>Global Health</w:t>
            </w:r>
            <w:r w:rsidRPr="00032592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0D1C96EF" w14:textId="58AFF21A" w:rsidR="00615CB4" w:rsidRDefault="00032592" w:rsidP="000325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Icebreak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6FCD5" w14:textId="5DEDC8A6" w:rsidR="00615CB4" w:rsidRDefault="000325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English </w:t>
            </w:r>
            <w:r>
              <w:rPr>
                <w:kern w:val="0"/>
                <w:sz w:val="20"/>
                <w:szCs w:val="20"/>
              </w:rPr>
              <w:br/>
              <w:t>Communication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3F15" w14:textId="47C3CC06" w:rsidR="00615CB4" w:rsidRDefault="000325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32592">
              <w:rPr>
                <w:color w:val="000000"/>
                <w:kern w:val="0"/>
                <w:sz w:val="20"/>
                <w:szCs w:val="20"/>
              </w:rPr>
              <w:t>Chronic Disease Epidemiology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024F" w14:textId="6179F1D3" w:rsidR="00615CB4" w:rsidRDefault="000325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Writing English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0904D" w14:textId="09ECA0F5" w:rsidR="00615CB4" w:rsidRDefault="002350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235076">
              <w:rPr>
                <w:bCs/>
                <w:color w:val="000000"/>
                <w:kern w:val="0"/>
                <w:sz w:val="20"/>
                <w:szCs w:val="20"/>
              </w:rPr>
              <w:t>L</w:t>
            </w:r>
            <w:r w:rsidRPr="00235076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ab rotation/Health organization visiting</w:t>
            </w:r>
          </w:p>
        </w:tc>
      </w:tr>
      <w:tr w:rsidR="00032592" w14:paraId="00046F74" w14:textId="77777777" w:rsidTr="0015137E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6E10" w14:textId="77777777" w:rsidR="00032592" w:rsidRDefault="00032592"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Instructor</w:t>
            </w: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105054" w14:textId="77777777" w:rsidR="00032592" w:rsidRDefault="00032592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66B61" w14:textId="1D46B1FA" w:rsidR="00032592" w:rsidRDefault="000325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rFonts w:hint="eastAsia"/>
                <w:color w:val="538ED5"/>
                <w:kern w:val="0"/>
                <w:sz w:val="20"/>
                <w:szCs w:val="20"/>
              </w:rPr>
              <w:t>Yale mentor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218F2" w14:textId="7800C08E" w:rsidR="00032592" w:rsidRDefault="000325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 w:rsidRPr="00792306">
              <w:rPr>
                <w:rFonts w:hint="eastAsia"/>
                <w:color w:val="538ED5"/>
                <w:kern w:val="0"/>
                <w:sz w:val="20"/>
                <w:szCs w:val="20"/>
              </w:rPr>
              <w:t>Yale mentor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3B1EF" w14:textId="4FE80C82" w:rsidR="00032592" w:rsidRDefault="000325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 w:rsidRPr="00792306">
              <w:rPr>
                <w:rFonts w:hint="eastAsia"/>
                <w:color w:val="538ED5"/>
                <w:kern w:val="0"/>
                <w:sz w:val="20"/>
                <w:szCs w:val="20"/>
              </w:rPr>
              <w:t>Yale mentor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E1C9A" w14:textId="1434BA0F" w:rsidR="00032592" w:rsidRDefault="000325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 w:rsidRPr="00792306">
              <w:rPr>
                <w:rFonts w:hint="eastAsia"/>
                <w:color w:val="538ED5"/>
                <w:kern w:val="0"/>
                <w:sz w:val="20"/>
                <w:szCs w:val="20"/>
              </w:rPr>
              <w:t>Yale mentor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C26AD" w14:textId="77777777" w:rsidR="00032592" w:rsidRDefault="000325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 xml:space="preserve">　</w:t>
            </w:r>
          </w:p>
        </w:tc>
      </w:tr>
      <w:tr w:rsidR="00615CB4" w14:paraId="5CFF9C53" w14:textId="77777777">
        <w:trPr>
          <w:trHeight w:val="339"/>
        </w:trPr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14:paraId="453455E2" w14:textId="77777777" w:rsidR="00615CB4" w:rsidRDefault="006531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Week 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03CFA768" w14:textId="387D668A" w:rsidR="00615CB4" w:rsidRDefault="0065319B" w:rsidP="000325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Jul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 w:rsidR="00EA5707">
              <w:rPr>
                <w:rFonts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055FC20" w14:textId="3DD39C91" w:rsidR="00615CB4" w:rsidRDefault="0065319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Jul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 w:rsidR="00EA5707">
              <w:rPr>
                <w:rFonts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0DB62C13" w14:textId="69179A6E" w:rsidR="00615CB4" w:rsidRDefault="00EA570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Aug</w:t>
            </w:r>
            <w:r w:rsidR="00032592"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20C57D37" w14:textId="67EBAC5A" w:rsidR="00615CB4" w:rsidRDefault="00EA570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Aug</w:t>
            </w:r>
            <w:r w:rsidR="0065319B"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361762E" w14:textId="3CA2614A" w:rsidR="00615CB4" w:rsidRDefault="00EA570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Aug</w:t>
            </w:r>
            <w:r w:rsidR="0065319B"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15CB4" w14:paraId="56888134" w14:textId="77777777">
        <w:trPr>
          <w:trHeight w:val="274"/>
        </w:trPr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1CFF48" w14:textId="77777777" w:rsidR="00615CB4" w:rsidRDefault="00615CB4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47A52E8" w14:textId="77777777" w:rsidR="00615CB4" w:rsidRDefault="006531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Monday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73CB81BE" w14:textId="77777777" w:rsidR="00615CB4" w:rsidRDefault="006531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Tuesday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613D52B4" w14:textId="77777777" w:rsidR="00615CB4" w:rsidRDefault="006531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Wednesday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089AA6D3" w14:textId="77777777" w:rsidR="00615CB4" w:rsidRDefault="006531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Thursday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2FFEA18E" w14:textId="77777777" w:rsidR="00615CB4" w:rsidRDefault="006531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Friday</w:t>
            </w:r>
          </w:p>
        </w:tc>
      </w:tr>
      <w:tr w:rsidR="002D5092" w14:paraId="598F48C3" w14:textId="77777777">
        <w:trPr>
          <w:trHeight w:val="661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7FB5" w14:textId="77777777" w:rsidR="002D5092" w:rsidRDefault="002D5092" w:rsidP="002D50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Subject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1D1818" w14:textId="77777777" w:rsidR="002D5092" w:rsidRDefault="002D5092" w:rsidP="002D5092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Morning</w:t>
            </w:r>
            <w:r>
              <w:rPr>
                <w:color w:val="FF0000"/>
                <w:kern w:val="0"/>
                <w:sz w:val="20"/>
                <w:szCs w:val="20"/>
              </w:rPr>
              <w:br/>
              <w:t>9-12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4CA6" w14:textId="0991D176" w:rsidR="002D5092" w:rsidRDefault="002D5092" w:rsidP="002D509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32592">
              <w:rPr>
                <w:kern w:val="0"/>
                <w:sz w:val="20"/>
                <w:szCs w:val="20"/>
              </w:rPr>
              <w:t>Health Policy &amp; Management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66ED" w14:textId="2D3FFE1E" w:rsidR="002D5092" w:rsidRDefault="002D5092" w:rsidP="002D509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32592">
              <w:rPr>
                <w:kern w:val="0"/>
                <w:sz w:val="20"/>
                <w:szCs w:val="20"/>
              </w:rPr>
              <w:t>Social &amp; Behavioral Sciences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7E38" w14:textId="1DD60189" w:rsidR="002D5092" w:rsidRDefault="002D5092" w:rsidP="002D509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Problems and Exam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084E" w14:textId="34B317A4" w:rsidR="002D5092" w:rsidRDefault="002D5092" w:rsidP="002D509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Closing Ceremony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69A2" w14:textId="1318BE71" w:rsidR="002D5092" w:rsidRDefault="00235076" w:rsidP="002D509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Departur</w:t>
            </w:r>
            <w:bookmarkStart w:id="0" w:name="_GoBack"/>
            <w:bookmarkEnd w:id="0"/>
            <w:r>
              <w:rPr>
                <w:rFonts w:hint="eastAsia"/>
                <w:kern w:val="0"/>
                <w:sz w:val="20"/>
                <w:szCs w:val="20"/>
              </w:rPr>
              <w:t>e</w:t>
            </w:r>
          </w:p>
        </w:tc>
      </w:tr>
      <w:tr w:rsidR="002D5092" w14:paraId="345CBE74" w14:textId="77777777" w:rsidTr="00E77AE0">
        <w:trPr>
          <w:trHeight w:val="28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43AB" w14:textId="77777777" w:rsidR="002D5092" w:rsidRDefault="002D5092" w:rsidP="002D5092"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Instructor</w:t>
            </w: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BE75E" w14:textId="77777777" w:rsidR="002D5092" w:rsidRDefault="002D5092" w:rsidP="002D5092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7B85F" w14:textId="04CCB1BD" w:rsidR="002D5092" w:rsidRDefault="002D5092" w:rsidP="002D50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 w:rsidRPr="002D7006">
              <w:rPr>
                <w:rFonts w:hint="eastAsia"/>
                <w:color w:val="538ED5"/>
                <w:kern w:val="0"/>
                <w:sz w:val="20"/>
                <w:szCs w:val="20"/>
              </w:rPr>
              <w:t>Yale mentor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8E955" w14:textId="3BCB4533" w:rsidR="002D5092" w:rsidRDefault="002D5092" w:rsidP="002D50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 w:rsidRPr="002D7006">
              <w:rPr>
                <w:rFonts w:hint="eastAsia"/>
                <w:color w:val="538ED5"/>
                <w:kern w:val="0"/>
                <w:sz w:val="20"/>
                <w:szCs w:val="20"/>
              </w:rPr>
              <w:t>Yale mentor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C2D08" w14:textId="212C5497" w:rsidR="002D5092" w:rsidRDefault="002D5092" w:rsidP="002D50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 w:rsidRPr="002D7006">
              <w:rPr>
                <w:rFonts w:hint="eastAsia"/>
                <w:color w:val="538ED5"/>
                <w:kern w:val="0"/>
                <w:sz w:val="20"/>
                <w:szCs w:val="20"/>
              </w:rPr>
              <w:t>Yale mentor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86CDD" w14:textId="559EB995" w:rsidR="002D5092" w:rsidRDefault="002D5092" w:rsidP="002D50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 w:rsidRPr="002D7006">
              <w:rPr>
                <w:rFonts w:hint="eastAsia"/>
                <w:color w:val="538ED5"/>
                <w:kern w:val="0"/>
                <w:sz w:val="20"/>
                <w:szCs w:val="20"/>
              </w:rPr>
              <w:t>Yale mentor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3535C6" w14:textId="3612BA06" w:rsidR="002D5092" w:rsidRDefault="002D5092" w:rsidP="002D50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</w:p>
        </w:tc>
      </w:tr>
      <w:tr w:rsidR="002D5092" w14:paraId="094F5AC3" w14:textId="77777777">
        <w:trPr>
          <w:trHeight w:val="549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3397" w14:textId="77777777" w:rsidR="002D5092" w:rsidRDefault="002D5092" w:rsidP="002D50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Subject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F24B0" w14:textId="77777777" w:rsidR="002D5092" w:rsidRDefault="002D5092" w:rsidP="002D5092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Afternoon</w:t>
            </w:r>
            <w:r>
              <w:rPr>
                <w:color w:val="FF0000"/>
                <w:kern w:val="0"/>
                <w:sz w:val="20"/>
                <w:szCs w:val="20"/>
              </w:rPr>
              <w:br/>
              <w:t>13-16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F3EF0" w14:textId="77777777" w:rsidR="002D5092" w:rsidRDefault="002D5092" w:rsidP="002D509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English </w:t>
            </w:r>
            <w:r>
              <w:rPr>
                <w:kern w:val="0"/>
                <w:sz w:val="20"/>
                <w:szCs w:val="20"/>
              </w:rPr>
              <w:br/>
              <w:t>Communication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7693" w14:textId="69FEB502" w:rsidR="002D5092" w:rsidRDefault="002D5092" w:rsidP="002D509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32592">
              <w:rPr>
                <w:kern w:val="0"/>
                <w:sz w:val="20"/>
                <w:szCs w:val="20"/>
              </w:rPr>
              <w:t>Public Health Modeling Concentration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7A2C5" w14:textId="0CE87A81" w:rsidR="002D5092" w:rsidRDefault="002D5092" w:rsidP="002D509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  <w:r>
              <w:rPr>
                <w:rFonts w:hint="eastAsia"/>
                <w:kern w:val="0"/>
                <w:sz w:val="20"/>
                <w:szCs w:val="20"/>
              </w:rPr>
              <w:t>ity visit</w:t>
            </w:r>
            <w:r w:rsidR="00235076">
              <w:rPr>
                <w:rFonts w:hint="eastAsia"/>
                <w:kern w:val="0"/>
                <w:sz w:val="20"/>
                <w:szCs w:val="20"/>
              </w:rPr>
              <w:t xml:space="preserve"> and culture communication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3058" w14:textId="55B16FBE" w:rsidR="002D5092" w:rsidRDefault="00235076" w:rsidP="002D509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F</w:t>
            </w:r>
            <w:r>
              <w:rPr>
                <w:rFonts w:hint="eastAsia"/>
                <w:kern w:val="0"/>
                <w:sz w:val="20"/>
                <w:szCs w:val="20"/>
              </w:rPr>
              <w:t>ree time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4C1A" w14:textId="77777777" w:rsidR="002D5092" w:rsidRDefault="002D5092" w:rsidP="002D509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D5092" w14:paraId="26CF7CC0" w14:textId="77777777">
        <w:trPr>
          <w:trHeight w:val="28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B219" w14:textId="77777777" w:rsidR="002D5092" w:rsidRDefault="002D5092" w:rsidP="002D5092"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Instructor</w:t>
            </w: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238F5" w14:textId="77777777" w:rsidR="002D5092" w:rsidRDefault="002D5092" w:rsidP="002D5092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FDA9C" w14:textId="7BCDBAB0" w:rsidR="002D5092" w:rsidRDefault="002D5092" w:rsidP="002D50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rFonts w:hint="eastAsia"/>
                <w:color w:val="538ED5"/>
                <w:kern w:val="0"/>
                <w:sz w:val="20"/>
                <w:szCs w:val="20"/>
              </w:rPr>
              <w:t>Yale mentor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250B6" w14:textId="1E7FED93" w:rsidR="002D5092" w:rsidRDefault="002D5092" w:rsidP="002D50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rFonts w:hint="eastAsia"/>
                <w:color w:val="538ED5"/>
                <w:kern w:val="0"/>
                <w:sz w:val="20"/>
                <w:szCs w:val="20"/>
              </w:rPr>
              <w:t>Yale mentor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AF3F3D" w14:textId="608FC933" w:rsidR="002D5092" w:rsidRDefault="002D5092" w:rsidP="00202139">
            <w:pPr>
              <w:widowControl/>
              <w:rPr>
                <w:color w:val="538ED5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014B" w14:textId="319FF53C" w:rsidR="002D5092" w:rsidRDefault="002D5092" w:rsidP="002D50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76EE" w14:textId="77777777" w:rsidR="002D5092" w:rsidRDefault="002D5092" w:rsidP="002D5092"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8BFFEA5" w14:textId="6619EDF1" w:rsidR="0065319B" w:rsidRDefault="00E47BFD">
      <w:pPr>
        <w:jc w:val="center"/>
        <w:rPr>
          <w:rFonts w:ascii="方正小标宋简体" w:eastAsia="方正小标宋简体" w:hAnsi="方正小标宋简体" w:cs="方正小标宋简体"/>
          <w:sz w:val="36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0"/>
        </w:rPr>
        <w:t xml:space="preserve">Yale Summer Program </w:t>
      </w:r>
      <w:r w:rsidR="002D5092">
        <w:rPr>
          <w:rFonts w:ascii="方正小标宋简体" w:eastAsia="方正小标宋简体" w:hAnsi="方正小标宋简体" w:cs="方正小标宋简体" w:hint="eastAsia"/>
          <w:sz w:val="36"/>
          <w:szCs w:val="40"/>
        </w:rPr>
        <w:t>Schedule</w:t>
      </w:r>
    </w:p>
    <w:sectPr w:rsidR="0065319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65A694AB-68C0-4B95-B3E6-2B7C81F7DE49}"/>
  </w:docVars>
  <w:rsids>
    <w:rsidRoot w:val="38113E7A"/>
    <w:rsid w:val="00032592"/>
    <w:rsid w:val="00136A68"/>
    <w:rsid w:val="00202139"/>
    <w:rsid w:val="00235076"/>
    <w:rsid w:val="002D5092"/>
    <w:rsid w:val="00615CB4"/>
    <w:rsid w:val="0065319B"/>
    <w:rsid w:val="00A20CD7"/>
    <w:rsid w:val="00E47BFD"/>
    <w:rsid w:val="00E625D0"/>
    <w:rsid w:val="00EA5707"/>
    <w:rsid w:val="38113E7A"/>
    <w:rsid w:val="75F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42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 Yuhang</dc:creator>
  <cp:lastModifiedBy>Windows User</cp:lastModifiedBy>
  <cp:revision>5</cp:revision>
  <dcterms:created xsi:type="dcterms:W3CDTF">2018-05-28T06:56:00Z</dcterms:created>
  <dcterms:modified xsi:type="dcterms:W3CDTF">2018-05-28T11:59:00Z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